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9F2F94"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192"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012F46">
        <w:rPr>
          <w:rFonts w:cs="DecoType Thuluth" w:hint="cs"/>
          <w:b/>
          <w:bCs/>
          <w:shadow/>
          <w:snapToGrid w:val="0"/>
          <w:sz w:val="14"/>
          <w:szCs w:val="30"/>
          <w:rtl/>
        </w:rPr>
        <w:t>المعادى</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012F46">
        <w:rPr>
          <w:rFonts w:cs="Mudir MT" w:hint="cs"/>
          <w:b/>
          <w:bCs/>
          <w:snapToGrid w:val="0"/>
          <w:sz w:val="26"/>
          <w:szCs w:val="26"/>
          <w:rtl/>
          <w:lang w:eastAsia="ar-SA"/>
        </w:rPr>
        <w:t xml:space="preserve"> المعادى</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012F46">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012F46">
        <w:rPr>
          <w:rFonts w:cs="Mudir MT" w:hint="cs"/>
          <w:b/>
          <w:bCs/>
          <w:snapToGrid w:val="0"/>
          <w:sz w:val="26"/>
          <w:szCs w:val="26"/>
          <w:rtl/>
          <w:lang w:eastAsia="ar-SA"/>
        </w:rPr>
        <w:t xml:space="preserve">المعادى </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012F46" w:rsidRPr="00A84E84" w:rsidRDefault="00012F46" w:rsidP="00012F46">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012F46" w:rsidRPr="00A84E84" w:rsidRDefault="00012F46" w:rsidP="00012F46">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012F46" w:rsidRPr="00A84E84" w:rsidRDefault="00012F46" w:rsidP="00012F46">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012F46" w:rsidRPr="00A84E84" w:rsidRDefault="00012F46" w:rsidP="00012F46">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012F46" w:rsidRPr="00A84E84" w:rsidRDefault="00012F46" w:rsidP="00012F46">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012F46" w:rsidRDefault="00012F46" w:rsidP="00012F46">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906DF7" w:rsidP="008A69C6">
      <w:pPr>
        <w:ind w:left="-46"/>
        <w:rPr>
          <w:rFonts w:cs="Arial"/>
          <w:b/>
          <w:bCs/>
          <w:sz w:val="28"/>
          <w:szCs w:val="28"/>
          <w:rtl/>
        </w:rPr>
      </w:pP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012F46">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012F46">
        <w:rPr>
          <w:rFonts w:cs="DecoType Thuluth" w:hint="cs"/>
          <w:b/>
          <w:bCs/>
          <w:shadow/>
          <w:snapToGrid w:val="0"/>
          <w:sz w:val="14"/>
          <w:szCs w:val="30"/>
          <w:rtl/>
        </w:rPr>
        <w:t>(42000 جنيه )</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012F46"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 xml:space="preserve">المعادى </w:t>
            </w:r>
          </w:p>
        </w:tc>
        <w:tc>
          <w:tcPr>
            <w:tcW w:w="2061" w:type="dxa"/>
          </w:tcPr>
          <w:p w:rsidR="00057811" w:rsidRDefault="00012F46"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250</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2C16E9">
      <w:pPr>
        <w:jc w:val="center"/>
        <w:rPr>
          <w:sz w:val="48"/>
          <w:szCs w:val="48"/>
          <w:rtl/>
        </w:rPr>
      </w:pPr>
      <w:r>
        <w:rPr>
          <w:rFonts w:ascii="Arabic Typesetting" w:hAnsi="Arabic Typesetting" w:cs="Arabic Typesetting"/>
          <w:b/>
          <w:bCs/>
          <w:sz w:val="48"/>
          <w:szCs w:val="48"/>
          <w:rtl/>
        </w:rPr>
        <w:t xml:space="preserve">نموذج إقرار موافقة على </w:t>
      </w:r>
      <w:r w:rsidR="002C16E9">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2C16E9">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2C16E9">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BA7" w:rsidRDefault="005D2BA7" w:rsidP="008A69C6">
      <w:pPr>
        <w:spacing w:after="0" w:line="240" w:lineRule="auto"/>
      </w:pPr>
      <w:r>
        <w:separator/>
      </w:r>
    </w:p>
  </w:endnote>
  <w:endnote w:type="continuationSeparator" w:id="1">
    <w:p w:rsidR="005D2BA7" w:rsidRDefault="005D2BA7"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BA7" w:rsidRDefault="005D2BA7" w:rsidP="008A69C6">
      <w:pPr>
        <w:spacing w:after="0" w:line="240" w:lineRule="auto"/>
      </w:pPr>
      <w:r>
        <w:separator/>
      </w:r>
    </w:p>
  </w:footnote>
  <w:footnote w:type="continuationSeparator" w:id="1">
    <w:p w:rsidR="005D2BA7" w:rsidRDefault="005D2BA7"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12F46"/>
    <w:rsid w:val="00057811"/>
    <w:rsid w:val="00232B2A"/>
    <w:rsid w:val="002C16E9"/>
    <w:rsid w:val="005D2BA7"/>
    <w:rsid w:val="00654B74"/>
    <w:rsid w:val="006A0302"/>
    <w:rsid w:val="007654E7"/>
    <w:rsid w:val="008A69C6"/>
    <w:rsid w:val="00906DF7"/>
    <w:rsid w:val="009D0DA6"/>
    <w:rsid w:val="009F2F94"/>
    <w:rsid w:val="00C53402"/>
    <w:rsid w:val="00D43D0F"/>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1415</Words>
  <Characters>8072</Characters>
  <Application>Microsoft Office Word</Application>
  <DocSecurity>0</DocSecurity>
  <Lines>67</Lines>
  <Paragraphs>18</Paragraphs>
  <ScaleCrop>false</ScaleCrop>
  <Company/>
  <LinksUpToDate>false</LinksUpToDate>
  <CharactersWithSpaces>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12</cp:revision>
  <dcterms:created xsi:type="dcterms:W3CDTF">2019-12-24T13:52:00Z</dcterms:created>
  <dcterms:modified xsi:type="dcterms:W3CDTF">2019-12-26T14:50:00Z</dcterms:modified>
</cp:coreProperties>
</file>